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ED" w:rsidRPr="00F100B1" w:rsidRDefault="00DF4EED" w:rsidP="00DF4EED">
      <w:pPr>
        <w:jc w:val="center"/>
        <w:rPr>
          <w:b/>
          <w:color w:val="000000" w:themeColor="text1"/>
          <w:sz w:val="36"/>
        </w:rPr>
      </w:pPr>
      <w:r w:rsidRPr="00F100B1">
        <w:rPr>
          <w:b/>
          <w:color w:val="000000" w:themeColor="text1"/>
          <w:sz w:val="36"/>
          <w:highlight w:val="yellow"/>
        </w:rPr>
        <w:t>Clash of the Covers Book List 2020 - 2021</w:t>
      </w:r>
    </w:p>
    <w:p w:rsidR="00DF4EED" w:rsidRPr="006D32B3" w:rsidRDefault="006D32B3" w:rsidP="00D11EEC">
      <w:pPr>
        <w:rPr>
          <w:b/>
          <w:sz w:val="28"/>
        </w:rPr>
      </w:pPr>
      <w:r w:rsidRPr="001A2557">
        <w:rPr>
          <w:b/>
          <w:sz w:val="28"/>
          <w:u w:val="single"/>
        </w:rPr>
        <w:t>Author</w:t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1A2557">
        <w:rPr>
          <w:b/>
          <w:sz w:val="28"/>
          <w:u w:val="single"/>
        </w:rPr>
        <w:t>Title</w:t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6D32B3">
        <w:rPr>
          <w:b/>
          <w:sz w:val="28"/>
        </w:rPr>
        <w:tab/>
      </w:r>
      <w:r w:rsidRPr="001A2557">
        <w:rPr>
          <w:b/>
          <w:sz w:val="28"/>
          <w:u w:val="single"/>
        </w:rPr>
        <w:t>Genre</w:t>
      </w:r>
    </w:p>
    <w:p w:rsidR="00D11EEC" w:rsidRPr="00CB4F01" w:rsidRDefault="00D11EEC" w:rsidP="00D11EEC">
      <w:r w:rsidRPr="00CB4F01">
        <w:t>Hahn, Mary Downing</w:t>
      </w:r>
      <w:r w:rsidRPr="00CB4F01">
        <w:tab/>
      </w:r>
      <w:r w:rsidRPr="00CB4F01">
        <w:tab/>
      </w:r>
      <w:r w:rsidRPr="00CB4F01">
        <w:t xml:space="preserve">Guest: A Changeling Tale   </w:t>
      </w:r>
      <w:r w:rsidRPr="00CB4F01">
        <w:tab/>
      </w:r>
      <w:r w:rsidRPr="00CB4F01">
        <w:tab/>
      </w:r>
      <w:r w:rsidRPr="00CB4F01">
        <w:tab/>
      </w:r>
      <w:r w:rsidRPr="00CB4F01">
        <w:t xml:space="preserve">Fantasy  </w:t>
      </w:r>
    </w:p>
    <w:p w:rsidR="00D11EEC" w:rsidRPr="00CB4F01" w:rsidRDefault="00D11EEC" w:rsidP="00D11EEC">
      <w:r w:rsidRPr="00CB4F01">
        <w:t xml:space="preserve">Kelly, Lynne  </w:t>
      </w:r>
      <w:r w:rsidRPr="00CB4F01">
        <w:tab/>
      </w:r>
      <w:r w:rsidRPr="00CB4F01">
        <w:tab/>
      </w:r>
      <w:r w:rsidRPr="00CB4F01">
        <w:tab/>
      </w:r>
      <w:r w:rsidRPr="00CB4F01">
        <w:t xml:space="preserve">Song for a Whale </w:t>
      </w:r>
      <w:r w:rsidRPr="00CB4F01">
        <w:tab/>
      </w:r>
      <w:r w:rsidRPr="00CB4F01">
        <w:tab/>
      </w:r>
      <w:r w:rsidRPr="00CB4F01">
        <w:tab/>
      </w:r>
      <w:r w:rsidRPr="00CB4F01">
        <w:tab/>
        <w:t>Realistic Fiction</w:t>
      </w:r>
      <w:r w:rsidRPr="00CB4F01">
        <w:t xml:space="preserve">  </w:t>
      </w:r>
    </w:p>
    <w:p w:rsidR="00D11EEC" w:rsidRPr="00CB4F01" w:rsidRDefault="00D11EEC" w:rsidP="00D11EEC">
      <w:proofErr w:type="spellStart"/>
      <w:r w:rsidRPr="00CB4F01">
        <w:t>Korman</w:t>
      </w:r>
      <w:proofErr w:type="spellEnd"/>
      <w:r w:rsidRPr="00CB4F01">
        <w:t xml:space="preserve">, Gordon  </w:t>
      </w:r>
      <w:r w:rsidRPr="00CB4F01">
        <w:tab/>
      </w:r>
      <w:r w:rsidRPr="00CB4F01">
        <w:tab/>
      </w:r>
      <w:proofErr w:type="spellStart"/>
      <w:r w:rsidRPr="00CB4F01">
        <w:t>Unteachables</w:t>
      </w:r>
      <w:proofErr w:type="spellEnd"/>
      <w:r w:rsidRPr="00CB4F01">
        <w:t xml:space="preserve">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ab/>
        <w:t>Realistic Fiction</w:t>
      </w:r>
      <w:r w:rsidRPr="00CB4F01">
        <w:t xml:space="preserve"> </w:t>
      </w:r>
    </w:p>
    <w:p w:rsidR="00D11EEC" w:rsidRPr="00CB4F01" w:rsidRDefault="00D11EEC" w:rsidP="00D11EEC">
      <w:r w:rsidRPr="00CB4F01">
        <w:t xml:space="preserve">Woods, Brenda  </w:t>
      </w:r>
      <w:r w:rsidRPr="00CB4F01">
        <w:tab/>
      </w:r>
      <w:r w:rsidRPr="00CB4F01">
        <w:tab/>
      </w:r>
      <w:proofErr w:type="gramStart"/>
      <w:r w:rsidRPr="00CB4F01">
        <w:t>The</w:t>
      </w:r>
      <w:proofErr w:type="gramEnd"/>
      <w:r w:rsidRPr="00CB4F01">
        <w:t xml:space="preserve"> Unsung Hero of Birdsong USA </w:t>
      </w:r>
      <w:r w:rsidRPr="00CB4F01">
        <w:tab/>
      </w:r>
      <w:r w:rsidRPr="00CB4F01">
        <w:tab/>
        <w:t>Historical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Ansari, Rebecca K. S.  </w:t>
      </w:r>
      <w:r w:rsidRPr="00CB4F01">
        <w:tab/>
      </w:r>
      <w:r w:rsidRPr="00CB4F01">
        <w:tab/>
      </w:r>
      <w:r w:rsidRPr="00CB4F01">
        <w:t xml:space="preserve">The Missing Piece of Charlie O' Reilly </w:t>
      </w:r>
      <w:r w:rsidRPr="00CB4F01">
        <w:tab/>
      </w:r>
      <w:r w:rsidRPr="00CB4F01">
        <w:tab/>
      </w:r>
      <w:r w:rsidRPr="00CB4F01">
        <w:t xml:space="preserve">Fantasy  </w:t>
      </w:r>
    </w:p>
    <w:p w:rsidR="00D11EEC" w:rsidRPr="00CB4F01" w:rsidRDefault="00D11EEC" w:rsidP="00D11EEC">
      <w:proofErr w:type="spellStart"/>
      <w:r w:rsidRPr="00CB4F01">
        <w:t>Cartaya</w:t>
      </w:r>
      <w:proofErr w:type="spellEnd"/>
      <w:r w:rsidRPr="00CB4F01">
        <w:t xml:space="preserve">, Pablo  </w:t>
      </w:r>
      <w:r w:rsidRPr="00CB4F01">
        <w:tab/>
      </w:r>
      <w:r w:rsidRPr="00CB4F01">
        <w:tab/>
      </w:r>
      <w:r w:rsidRPr="00CB4F01">
        <w:tab/>
      </w:r>
      <w:r w:rsidRPr="00CB4F01">
        <w:t xml:space="preserve">Marcus Vega Doesn't Speak Spanish </w:t>
      </w:r>
      <w:r w:rsidRPr="00CB4F01">
        <w:tab/>
      </w:r>
      <w:r w:rsidRPr="00CB4F01">
        <w:tab/>
        <w:t>Realistic Fiction</w:t>
      </w:r>
      <w:r w:rsidRPr="00CB4F01">
        <w:t xml:space="preserve"> </w:t>
      </w:r>
    </w:p>
    <w:p w:rsidR="00D11EEC" w:rsidRPr="00CB4F01" w:rsidRDefault="00D11EEC" w:rsidP="00D11EEC">
      <w:r w:rsidRPr="00CB4F01">
        <w:t xml:space="preserve">Dee, Barbara  </w:t>
      </w:r>
      <w:r w:rsidRPr="00CB4F01">
        <w:tab/>
      </w:r>
      <w:r w:rsidRPr="00CB4F01">
        <w:tab/>
      </w:r>
      <w:r w:rsidRPr="00CB4F01">
        <w:tab/>
      </w:r>
      <w:r w:rsidRPr="00CB4F01">
        <w:t xml:space="preserve">Maybe He Just Likes You </w:t>
      </w:r>
      <w:r w:rsidRPr="00CB4F01">
        <w:tab/>
      </w:r>
      <w:r w:rsidRPr="00CB4F01">
        <w:tab/>
      </w:r>
      <w:r w:rsidRPr="00CB4F01">
        <w:tab/>
        <w:t>Realistic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Fletcher, Susan  </w:t>
      </w:r>
      <w:r w:rsidRPr="00CB4F01">
        <w:tab/>
      </w:r>
      <w:r w:rsidRPr="00CB4F01">
        <w:tab/>
      </w:r>
      <w:r w:rsidRPr="00CB4F01">
        <w:t xml:space="preserve">Journey of the Pale Bear </w:t>
      </w:r>
      <w:r w:rsidRPr="00CB4F01">
        <w:tab/>
      </w:r>
      <w:r w:rsidRPr="00CB4F01">
        <w:tab/>
      </w:r>
      <w:r w:rsidRPr="00CB4F01">
        <w:tab/>
      </w:r>
      <w:r w:rsidRPr="00CB4F01">
        <w:t xml:space="preserve">Adventure  </w:t>
      </w:r>
    </w:p>
    <w:p w:rsidR="00D11EEC" w:rsidRPr="00CB4F01" w:rsidRDefault="00D11EEC" w:rsidP="00D11EEC">
      <w:proofErr w:type="spellStart"/>
      <w:r w:rsidRPr="00CB4F01">
        <w:t>Gemeinhart</w:t>
      </w:r>
      <w:proofErr w:type="spellEnd"/>
      <w:r w:rsidRPr="00CB4F01">
        <w:t xml:space="preserve">, Dan  </w:t>
      </w:r>
      <w:r w:rsidRPr="00CB4F01">
        <w:tab/>
      </w:r>
      <w:r w:rsidRPr="00CB4F01">
        <w:tab/>
      </w:r>
      <w:proofErr w:type="gramStart"/>
      <w:r w:rsidRPr="00CB4F01">
        <w:t>The</w:t>
      </w:r>
      <w:proofErr w:type="gramEnd"/>
      <w:r w:rsidRPr="00CB4F01">
        <w:t xml:space="preserve"> Remarkable Journey of Coyote Sunrise </w:t>
      </w:r>
      <w:r w:rsidRPr="00CB4F01">
        <w:tab/>
      </w:r>
      <w:r w:rsidR="00DF4EED" w:rsidRPr="00CB4F01">
        <w:t>Realistic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Gibbs, Stuart  </w:t>
      </w:r>
      <w:r w:rsidRPr="00CB4F01">
        <w:tab/>
      </w:r>
      <w:r w:rsidRPr="00CB4F01">
        <w:tab/>
      </w:r>
      <w:r w:rsidRPr="00CB4F01">
        <w:tab/>
      </w:r>
      <w:r w:rsidRPr="00CB4F01">
        <w:t xml:space="preserve">Charlie Thorne and the Last Equation </w:t>
      </w:r>
      <w:r w:rsidRPr="00CB4F01">
        <w:tab/>
      </w:r>
      <w:r w:rsidRPr="00CB4F01">
        <w:tab/>
      </w:r>
      <w:r w:rsidRPr="00CB4F01">
        <w:t xml:space="preserve">Adventure  </w:t>
      </w:r>
    </w:p>
    <w:p w:rsidR="00D11EEC" w:rsidRPr="00CB4F01" w:rsidRDefault="00D11EEC" w:rsidP="00D11EEC">
      <w:r w:rsidRPr="00CB4F01">
        <w:t>Gratz, Alan</w:t>
      </w:r>
      <w:r w:rsidRPr="00CB4F01">
        <w:tab/>
      </w:r>
      <w:r w:rsidRPr="00CB4F01">
        <w:tab/>
      </w:r>
      <w:r w:rsidRPr="00CB4F01">
        <w:tab/>
      </w:r>
      <w:r w:rsidRPr="00CB4F01">
        <w:t xml:space="preserve">Allies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="00DF4EED" w:rsidRPr="00CB4F01">
        <w:t>Historical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Jacobson, Jennifer Richard  </w:t>
      </w:r>
      <w:r w:rsidRPr="00CB4F01">
        <w:tab/>
      </w:r>
      <w:proofErr w:type="gramStart"/>
      <w:r w:rsidRPr="00CB4F01">
        <w:t>The</w:t>
      </w:r>
      <w:proofErr w:type="gramEnd"/>
      <w:r w:rsidRPr="00CB4F01">
        <w:t xml:space="preserve"> Dollar Kids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="00DF4EED" w:rsidRPr="00CB4F01">
        <w:t>Realistic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Lackey, Lindsay  </w:t>
      </w:r>
      <w:r w:rsidRPr="00CB4F01">
        <w:tab/>
      </w:r>
      <w:r w:rsidRPr="00CB4F01">
        <w:tab/>
      </w:r>
      <w:r w:rsidRPr="00CB4F01">
        <w:t xml:space="preserve">All the Impossible Things </w:t>
      </w:r>
      <w:r w:rsidRPr="00CB4F01">
        <w:tab/>
      </w:r>
      <w:r w:rsidRPr="00CB4F01">
        <w:tab/>
      </w:r>
      <w:r w:rsidRPr="00CB4F01">
        <w:tab/>
      </w:r>
      <w:r w:rsidR="00DF4EED" w:rsidRPr="00CB4F01">
        <w:t>Realistic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Levy, Dana Alison </w:t>
      </w:r>
      <w:r w:rsidRPr="00CB4F01">
        <w:tab/>
      </w:r>
      <w:r w:rsidRPr="00CB4F01">
        <w:tab/>
      </w:r>
      <w:r w:rsidRPr="00CB4F01">
        <w:t xml:space="preserve"> It Wasn't Me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="00DF4EED" w:rsidRPr="00CB4F01">
        <w:t>Realistic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Lu, Marie </w:t>
      </w:r>
      <w:r w:rsidRPr="00CB4F01">
        <w:tab/>
      </w:r>
      <w:r w:rsidRPr="00CB4F01">
        <w:tab/>
      </w:r>
      <w:r w:rsidRPr="00CB4F01">
        <w:tab/>
      </w:r>
      <w:proofErr w:type="spellStart"/>
      <w:r w:rsidRPr="00CB4F01">
        <w:t>Warcross</w:t>
      </w:r>
      <w:proofErr w:type="spellEnd"/>
      <w:r w:rsidRPr="00CB4F01">
        <w:t xml:space="preserve">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="00DF4EED" w:rsidRPr="00CB4F01">
        <w:t>Science Fiction</w:t>
      </w:r>
      <w:r w:rsidRPr="00CB4F01">
        <w:t xml:space="preserve"> </w:t>
      </w:r>
    </w:p>
    <w:p w:rsidR="00D11EEC" w:rsidRPr="00CB4F01" w:rsidRDefault="00D11EEC" w:rsidP="00D11EEC">
      <w:proofErr w:type="spellStart"/>
      <w:r w:rsidRPr="00CB4F01">
        <w:t>VanDraanen</w:t>
      </w:r>
      <w:proofErr w:type="spellEnd"/>
      <w:r w:rsidRPr="00CB4F01">
        <w:t xml:space="preserve">, </w:t>
      </w:r>
      <w:proofErr w:type="spellStart"/>
      <w:r w:rsidRPr="00CB4F01">
        <w:t>Wendlin</w:t>
      </w:r>
      <w:proofErr w:type="spellEnd"/>
      <w:r w:rsidRPr="00CB4F01">
        <w:t xml:space="preserve"> </w:t>
      </w:r>
      <w:r w:rsidRPr="00CB4F01">
        <w:tab/>
      </w:r>
      <w:r w:rsidRPr="00CB4F01">
        <w:tab/>
      </w:r>
      <w:r w:rsidRPr="00CB4F01">
        <w:t xml:space="preserve">Sammy Keyes and the Night of the Skulls </w:t>
      </w:r>
      <w:r w:rsidRPr="00CB4F01">
        <w:tab/>
      </w:r>
      <w:r w:rsidRPr="00CB4F01">
        <w:t xml:space="preserve">Mystery  </w:t>
      </w:r>
    </w:p>
    <w:p w:rsidR="00D11EEC" w:rsidRPr="00CB4F01" w:rsidRDefault="00D11EEC" w:rsidP="00D11EEC">
      <w:r w:rsidRPr="00CB4F01">
        <w:t xml:space="preserve">Lupica, Mike </w:t>
      </w:r>
      <w:r w:rsidRPr="00CB4F01">
        <w:tab/>
      </w:r>
      <w:r w:rsidRPr="00CB4F01">
        <w:tab/>
      </w:r>
      <w:r w:rsidRPr="00CB4F01">
        <w:tab/>
      </w:r>
      <w:r w:rsidRPr="00CB4F01">
        <w:t xml:space="preserve">Million Dollar Throw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Pr="00CB4F01">
        <w:t>Sports</w:t>
      </w:r>
      <w:r w:rsidR="00DF4EED" w:rsidRPr="00CB4F01">
        <w:t xml:space="preserve"> Fiction</w:t>
      </w:r>
      <w:r w:rsidRPr="00CB4F01">
        <w:t xml:space="preserve">  </w:t>
      </w:r>
    </w:p>
    <w:p w:rsidR="00D11EEC" w:rsidRPr="00CB4F01" w:rsidRDefault="00D11EEC" w:rsidP="00D11EEC">
      <w:proofErr w:type="spellStart"/>
      <w:r w:rsidRPr="00CB4F01">
        <w:t>Mbalia</w:t>
      </w:r>
      <w:proofErr w:type="spellEnd"/>
      <w:r w:rsidRPr="00CB4F01">
        <w:t xml:space="preserve">, Kwame </w:t>
      </w:r>
      <w:r w:rsidRPr="00CB4F01">
        <w:tab/>
      </w:r>
      <w:r w:rsidRPr="00CB4F01">
        <w:tab/>
      </w:r>
      <w:r w:rsidRPr="00CB4F01">
        <w:tab/>
      </w:r>
      <w:r w:rsidRPr="00CB4F01">
        <w:t xml:space="preserve">Tristan Strong Punches a Hole in the Sky </w:t>
      </w:r>
      <w:r w:rsidRPr="00CB4F01">
        <w:tab/>
      </w:r>
      <w:r w:rsidRPr="00CB4F01">
        <w:t xml:space="preserve">Fantasy  </w:t>
      </w:r>
    </w:p>
    <w:p w:rsidR="00D11EEC" w:rsidRPr="00CB4F01" w:rsidRDefault="00D11EEC" w:rsidP="00D11EEC">
      <w:proofErr w:type="spellStart"/>
      <w:r w:rsidRPr="00CB4F01">
        <w:t>Federle</w:t>
      </w:r>
      <w:proofErr w:type="spellEnd"/>
      <w:r w:rsidRPr="00CB4F01">
        <w:t xml:space="preserve">, Tim </w:t>
      </w:r>
      <w:r w:rsidRPr="00CB4F01">
        <w:tab/>
      </w:r>
      <w:r w:rsidRPr="00CB4F01">
        <w:tab/>
      </w:r>
      <w:r w:rsidRPr="00CB4F01">
        <w:tab/>
      </w:r>
      <w:r w:rsidRPr="00CB4F01">
        <w:t xml:space="preserve">Better Nate </w:t>
      </w:r>
      <w:proofErr w:type="gramStart"/>
      <w:r w:rsidRPr="00CB4F01">
        <w:t>Than</w:t>
      </w:r>
      <w:proofErr w:type="gramEnd"/>
      <w:r w:rsidRPr="00CB4F01">
        <w:t xml:space="preserve"> Ever </w:t>
      </w:r>
      <w:r w:rsidRPr="00CB4F01">
        <w:tab/>
      </w:r>
      <w:r w:rsidRPr="00CB4F01">
        <w:tab/>
      </w:r>
      <w:r w:rsidRPr="00CB4F01">
        <w:tab/>
      </w:r>
      <w:r w:rsidRPr="00CB4F01">
        <w:tab/>
      </w:r>
      <w:r w:rsidR="00DF4EED" w:rsidRPr="00CB4F01">
        <w:t>Realistic Fiction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Ha, Robin  </w:t>
      </w:r>
      <w:r w:rsidR="0045340A" w:rsidRPr="00CB4F01">
        <w:tab/>
      </w:r>
      <w:r w:rsidR="0045340A" w:rsidRPr="00CB4F01">
        <w:tab/>
      </w:r>
      <w:r w:rsidR="0045340A" w:rsidRPr="00CB4F01">
        <w:tab/>
      </w:r>
      <w:r w:rsidRPr="00CB4F01">
        <w:t xml:space="preserve">Almost American Girl </w:t>
      </w:r>
      <w:r w:rsidR="0045340A" w:rsidRPr="00CB4F01">
        <w:tab/>
      </w:r>
      <w:r w:rsidR="0045340A" w:rsidRPr="00CB4F01">
        <w:tab/>
      </w:r>
      <w:r w:rsidR="0045340A" w:rsidRPr="00CB4F01">
        <w:tab/>
      </w:r>
      <w:r w:rsidR="0045340A" w:rsidRPr="00CB4F01">
        <w:tab/>
        <w:t>Graphic Novel</w:t>
      </w:r>
      <w:r w:rsidRPr="00CB4F01">
        <w:t xml:space="preserve">  </w:t>
      </w:r>
    </w:p>
    <w:p w:rsidR="00D11EEC" w:rsidRPr="00CB4F01" w:rsidRDefault="00D11EEC" w:rsidP="00D11EEC">
      <w:r w:rsidRPr="00CB4F01">
        <w:t xml:space="preserve">Palacio, R. J.  </w:t>
      </w:r>
      <w:r w:rsidR="0045340A" w:rsidRPr="00CB4F01">
        <w:tab/>
      </w:r>
      <w:r w:rsidR="0045340A" w:rsidRPr="00CB4F01">
        <w:tab/>
      </w:r>
      <w:r w:rsidR="0045340A" w:rsidRPr="00CB4F01">
        <w:tab/>
      </w:r>
      <w:r w:rsidRPr="00CB4F01">
        <w:t xml:space="preserve">White Bird </w:t>
      </w:r>
      <w:r w:rsidR="0045340A" w:rsidRPr="00CB4F01">
        <w:tab/>
      </w:r>
      <w:r w:rsidR="0045340A" w:rsidRPr="00CB4F01">
        <w:tab/>
      </w:r>
      <w:r w:rsidR="0045340A" w:rsidRPr="00CB4F01">
        <w:tab/>
      </w:r>
      <w:r w:rsidR="0045340A" w:rsidRPr="00CB4F01">
        <w:tab/>
      </w:r>
      <w:r w:rsidR="0045340A" w:rsidRPr="00CB4F01">
        <w:tab/>
        <w:t>Graphic Novel</w:t>
      </w:r>
      <w:r w:rsidRPr="00CB4F01">
        <w:t xml:space="preserve"> </w:t>
      </w:r>
    </w:p>
    <w:p w:rsidR="00D40FB8" w:rsidRPr="00CB4F01" w:rsidRDefault="00D11EEC" w:rsidP="00D11EEC">
      <w:r w:rsidRPr="00CB4F01">
        <w:t xml:space="preserve">O'Dell, Scott </w:t>
      </w:r>
      <w:r w:rsidR="0045340A" w:rsidRPr="00CB4F01">
        <w:t xml:space="preserve">            </w:t>
      </w:r>
      <w:r w:rsidR="0045340A" w:rsidRPr="00CB4F01">
        <w:tab/>
      </w:r>
      <w:r w:rsidR="0045340A" w:rsidRPr="00CB4F01">
        <w:tab/>
      </w:r>
      <w:proofErr w:type="gramStart"/>
      <w:r w:rsidRPr="00CB4F01">
        <w:t>The</w:t>
      </w:r>
      <w:proofErr w:type="gramEnd"/>
      <w:r w:rsidRPr="00CB4F01">
        <w:t xml:space="preserve"> Island of the Blue Dolphins </w:t>
      </w:r>
      <w:r w:rsidR="0045340A" w:rsidRPr="00CB4F01">
        <w:tab/>
      </w:r>
      <w:r w:rsidR="0045340A" w:rsidRPr="00CB4F01">
        <w:tab/>
      </w:r>
      <w:r w:rsidR="0045340A" w:rsidRPr="00CB4F01">
        <w:tab/>
      </w:r>
      <w:r w:rsidR="00DF4EED" w:rsidRPr="00CB4F01">
        <w:t>Realistic Fiction</w:t>
      </w:r>
      <w:bookmarkStart w:id="0" w:name="_GoBack"/>
      <w:bookmarkEnd w:id="0"/>
    </w:p>
    <w:sectPr w:rsidR="00D40FB8" w:rsidRPr="00CB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C"/>
    <w:rsid w:val="00136387"/>
    <w:rsid w:val="001A2557"/>
    <w:rsid w:val="00212B8A"/>
    <w:rsid w:val="00267AC3"/>
    <w:rsid w:val="003330BE"/>
    <w:rsid w:val="0045340A"/>
    <w:rsid w:val="006D32B3"/>
    <w:rsid w:val="007B6FC7"/>
    <w:rsid w:val="00CB4F01"/>
    <w:rsid w:val="00D11EEC"/>
    <w:rsid w:val="00D40FB8"/>
    <w:rsid w:val="00DF4EED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DA9AB-403D-4C05-AE00-58A20156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11E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ebmga</dc:creator>
  <cp:keywords/>
  <dc:description/>
  <cp:lastModifiedBy>ebmga</cp:lastModifiedBy>
  <cp:revision>17</cp:revision>
  <dcterms:created xsi:type="dcterms:W3CDTF">2020-07-08T16:15:00Z</dcterms:created>
  <dcterms:modified xsi:type="dcterms:W3CDTF">2020-07-08T16:47:00Z</dcterms:modified>
</cp:coreProperties>
</file>