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01" w:rsidRDefault="00933B93">
      <w:r>
        <w:t>Dear Parents,</w:t>
      </w:r>
    </w:p>
    <w:p w:rsidR="00933B93" w:rsidRDefault="00933B93"/>
    <w:p w:rsidR="00933B93" w:rsidRPr="00A6167E" w:rsidRDefault="00933B93">
      <w:r>
        <w:tab/>
        <w:t>_________________</w:t>
      </w:r>
      <w:r w:rsidR="00A6167E">
        <w:t>_____________</w:t>
      </w:r>
      <w:r>
        <w:t xml:space="preserve">, is being considered for election into the Cockeysville Middle School National Junior Honor Society. To qualify for membership, each candidate must meet the standards for membership as established by the National Junior Honor Society of the National Association of Secondary School Principals. Membership is based upon evidence of good scholarship, service, leadership, character, and responsibility. Interested candidates must complete </w:t>
      </w:r>
      <w:r>
        <w:rPr>
          <w:b/>
          <w:i/>
          <w:u w:val="single"/>
        </w:rPr>
        <w:t xml:space="preserve">all </w:t>
      </w:r>
      <w:r>
        <w:t>of the requested info</w:t>
      </w:r>
      <w:r w:rsidR="00A6167E">
        <w:t>rmation</w:t>
      </w:r>
      <w:r w:rsidR="00F31F2F">
        <w:t>.</w:t>
      </w:r>
      <w:r w:rsidR="00A6167E">
        <w:t xml:space="preserve"> </w:t>
      </w:r>
      <w:r w:rsidR="00A6167E">
        <w:rPr>
          <w:b/>
        </w:rPr>
        <w:t xml:space="preserve">Please note UNDER NO CIRCUMSTANCES WILL LATE APPLICATIONS WILL BE ACCEPTED!  ALL APPLICATIONS ARE DUE TO MRS. ROSE (ROOM 40) BY MAY </w:t>
      </w:r>
      <w:r w:rsidR="00F31F2F">
        <w:rPr>
          <w:b/>
        </w:rPr>
        <w:t>16, 2017 by 3pm sharp.</w:t>
      </w:r>
    </w:p>
    <w:p w:rsidR="00933B93" w:rsidRDefault="00933B93">
      <w:r>
        <w:tab/>
        <w:t>Congratulations on your child’s excellent academic record!</w:t>
      </w:r>
    </w:p>
    <w:p w:rsidR="00933B93" w:rsidRDefault="00933B93"/>
    <w:p w:rsidR="00933B93" w:rsidRDefault="00F31F2F">
      <w:r>
        <w:tab/>
      </w:r>
      <w:r>
        <w:tab/>
      </w:r>
      <w:r>
        <w:tab/>
      </w:r>
      <w:r>
        <w:tab/>
      </w:r>
      <w:r>
        <w:tab/>
      </w:r>
      <w:r>
        <w:tab/>
      </w:r>
      <w:r>
        <w:tab/>
      </w:r>
      <w:r>
        <w:tab/>
      </w:r>
      <w:r w:rsidR="00933B93">
        <w:t>Good Luck!</w:t>
      </w:r>
    </w:p>
    <w:p w:rsidR="00933B93" w:rsidRDefault="00A6167E">
      <w:r>
        <w:tab/>
      </w:r>
      <w:r>
        <w:tab/>
      </w:r>
      <w:r>
        <w:tab/>
      </w:r>
      <w:r>
        <w:tab/>
      </w:r>
      <w:r>
        <w:tab/>
      </w:r>
      <w:r>
        <w:tab/>
      </w:r>
      <w:r>
        <w:tab/>
      </w:r>
      <w:r>
        <w:tab/>
        <w:t>NJHS</w:t>
      </w:r>
      <w:r w:rsidR="00933B93">
        <w:t xml:space="preserve"> Faculty Advisor</w:t>
      </w:r>
    </w:p>
    <w:p w:rsidR="00933B93" w:rsidRDefault="00933B93">
      <w:r>
        <w:tab/>
      </w:r>
      <w:r>
        <w:tab/>
      </w:r>
      <w:r>
        <w:tab/>
      </w:r>
      <w:r>
        <w:tab/>
      </w:r>
      <w:r>
        <w:tab/>
      </w:r>
      <w:r>
        <w:tab/>
      </w:r>
      <w:r>
        <w:tab/>
      </w:r>
      <w:r>
        <w:tab/>
        <w:t>CMS Principal</w:t>
      </w:r>
    </w:p>
    <w:p w:rsidR="00933B93" w:rsidRDefault="00933B93"/>
    <w:p w:rsidR="00933B93" w:rsidRDefault="00933B93"/>
    <w:p w:rsidR="00933B93" w:rsidRDefault="00933B93">
      <w:r>
        <w:t>_____________________________________</w:t>
      </w:r>
    </w:p>
    <w:p w:rsidR="00933B93" w:rsidRDefault="00933B93">
      <w:r>
        <w:t>Darlene Rose, Faculty Advisor</w:t>
      </w:r>
    </w:p>
    <w:p w:rsidR="00933B93" w:rsidRDefault="00933B93"/>
    <w:p w:rsidR="00933B93" w:rsidRDefault="00933B93"/>
    <w:p w:rsidR="00933B93" w:rsidRDefault="00933B93"/>
    <w:p w:rsidR="00933B93" w:rsidRDefault="00933B93">
      <w:r>
        <w:t>______________________________________</w:t>
      </w:r>
    </w:p>
    <w:p w:rsidR="00933B93" w:rsidRDefault="00933B93">
      <w:r>
        <w:t>Deborah Magness, Principal</w:t>
      </w:r>
    </w:p>
    <w:p w:rsidR="00933B93" w:rsidRDefault="00933B93"/>
    <w:p w:rsidR="00933B93" w:rsidRDefault="00933B93"/>
    <w:p w:rsidR="00933B93" w:rsidRDefault="00933B93">
      <w:bookmarkStart w:id="0" w:name="_GoBack"/>
      <w:bookmarkEnd w:id="0"/>
    </w:p>
    <w:p w:rsidR="00933B93" w:rsidRDefault="00933B93">
      <w:r>
        <w:t>===============================================================</w:t>
      </w:r>
    </w:p>
    <w:p w:rsidR="00933B93" w:rsidRDefault="00933B93"/>
    <w:p w:rsidR="00933B93" w:rsidRDefault="00933B93">
      <w:r w:rsidRPr="00933B93">
        <w:t>_________________</w:t>
      </w:r>
      <w:r w:rsidR="00A6167E">
        <w:t>_______________________________</w:t>
      </w:r>
      <w:r w:rsidRPr="00933B93">
        <w:t>,</w:t>
      </w:r>
      <w:r>
        <w:t xml:space="preserve"> is being considered for membership in</w:t>
      </w:r>
      <w:r w:rsidRPr="00933B93">
        <w:t xml:space="preserve"> the Cockeysville Middle School National Junior Honor Society.</w:t>
      </w:r>
      <w:r>
        <w:t xml:space="preserve"> I understand that membership is not guaranteed, </w:t>
      </w:r>
      <w:r w:rsidRPr="00267AF3">
        <w:rPr>
          <w:b/>
          <w:u w:val="single"/>
        </w:rPr>
        <w:t>and I accept</w:t>
      </w:r>
      <w:r>
        <w:t xml:space="preserve"> the final decision of the NJHS Faculty Council.</w:t>
      </w:r>
    </w:p>
    <w:p w:rsidR="00933B93" w:rsidRDefault="00933B93"/>
    <w:p w:rsidR="00933B93" w:rsidRDefault="00933B93"/>
    <w:p w:rsidR="00933B93" w:rsidRDefault="00933B93"/>
    <w:p w:rsidR="00933B93" w:rsidRDefault="00933B93">
      <w:r>
        <w:t>__________________________________        __________________________________</w:t>
      </w:r>
    </w:p>
    <w:p w:rsidR="00933B93" w:rsidRDefault="00933B93">
      <w:r>
        <w:t>Parent Signature                                                  Student Signature</w:t>
      </w:r>
    </w:p>
    <w:p w:rsidR="00933B93" w:rsidRDefault="00933B93"/>
    <w:p w:rsidR="00933B93" w:rsidRDefault="00933B93"/>
    <w:p w:rsidR="00933B93" w:rsidRDefault="00933B93">
      <w:pPr>
        <w:rPr>
          <w:b/>
        </w:rPr>
      </w:pPr>
      <w:r>
        <w:t>Please check and return to the fa</w:t>
      </w:r>
      <w:r w:rsidR="000F04AC">
        <w:t>c</w:t>
      </w:r>
      <w:r>
        <w:t>ulty</w:t>
      </w:r>
      <w:r w:rsidR="000F04AC">
        <w:t xml:space="preserve"> advisor by </w:t>
      </w:r>
      <w:r w:rsidR="00F31F2F">
        <w:rPr>
          <w:b/>
        </w:rPr>
        <w:t>May 16, 2017 3pm sharp</w:t>
      </w:r>
    </w:p>
    <w:p w:rsidR="00A6167E" w:rsidRPr="00A6167E" w:rsidRDefault="00A6167E">
      <w:pPr>
        <w:rPr>
          <w:b/>
        </w:rPr>
      </w:pPr>
      <w:r>
        <w:rPr>
          <w:b/>
        </w:rPr>
        <w:t>NO</w:t>
      </w:r>
      <w:r w:rsidRPr="00A6167E">
        <w:rPr>
          <w:b/>
        </w:rPr>
        <w:t xml:space="preserve"> LATE APPLICATIONS WILL BE ACCEPTED!  </w:t>
      </w:r>
    </w:p>
    <w:p w:rsidR="00A6167E" w:rsidRDefault="00A6167E"/>
    <w:p w:rsidR="000F04AC" w:rsidRDefault="000F04AC">
      <w:r>
        <w:t>____ I support my child’s candidacy for membership.</w:t>
      </w:r>
    </w:p>
    <w:p w:rsidR="000F04AC" w:rsidRPr="00933B93" w:rsidRDefault="000F04AC">
      <w:r>
        <w:t>____ I do not support my child’s candidacy for membership.</w:t>
      </w:r>
    </w:p>
    <w:sectPr w:rsidR="000F04AC" w:rsidRPr="00933B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93"/>
    <w:rsid w:val="00003FD9"/>
    <w:rsid w:val="0001775B"/>
    <w:rsid w:val="0002358C"/>
    <w:rsid w:val="00081236"/>
    <w:rsid w:val="000B077C"/>
    <w:rsid w:val="000E727D"/>
    <w:rsid w:val="000F04AC"/>
    <w:rsid w:val="000F3FD7"/>
    <w:rsid w:val="00100ADF"/>
    <w:rsid w:val="00111EB5"/>
    <w:rsid w:val="0015134E"/>
    <w:rsid w:val="001517E8"/>
    <w:rsid w:val="001528D4"/>
    <w:rsid w:val="001B474F"/>
    <w:rsid w:val="001E0A5F"/>
    <w:rsid w:val="001E22CA"/>
    <w:rsid w:val="001E6500"/>
    <w:rsid w:val="001F27F5"/>
    <w:rsid w:val="00267AF3"/>
    <w:rsid w:val="002B63ED"/>
    <w:rsid w:val="002D1F32"/>
    <w:rsid w:val="002E7555"/>
    <w:rsid w:val="002F260F"/>
    <w:rsid w:val="00391AF1"/>
    <w:rsid w:val="00395381"/>
    <w:rsid w:val="003C1141"/>
    <w:rsid w:val="003F6DAC"/>
    <w:rsid w:val="003F76A6"/>
    <w:rsid w:val="004522A3"/>
    <w:rsid w:val="004A5469"/>
    <w:rsid w:val="00532683"/>
    <w:rsid w:val="00567CF1"/>
    <w:rsid w:val="005839AD"/>
    <w:rsid w:val="005B25EE"/>
    <w:rsid w:val="005C4F8F"/>
    <w:rsid w:val="005F22EE"/>
    <w:rsid w:val="00622118"/>
    <w:rsid w:val="006607A2"/>
    <w:rsid w:val="006C3918"/>
    <w:rsid w:val="006D0C75"/>
    <w:rsid w:val="00716A71"/>
    <w:rsid w:val="0073522E"/>
    <w:rsid w:val="00735545"/>
    <w:rsid w:val="00751E21"/>
    <w:rsid w:val="00777A99"/>
    <w:rsid w:val="007B2507"/>
    <w:rsid w:val="007D6054"/>
    <w:rsid w:val="00866843"/>
    <w:rsid w:val="008B3DA5"/>
    <w:rsid w:val="008D587A"/>
    <w:rsid w:val="00902C6D"/>
    <w:rsid w:val="00911EA8"/>
    <w:rsid w:val="009228F9"/>
    <w:rsid w:val="00933B93"/>
    <w:rsid w:val="00941088"/>
    <w:rsid w:val="00955801"/>
    <w:rsid w:val="00984300"/>
    <w:rsid w:val="00992074"/>
    <w:rsid w:val="009C44DB"/>
    <w:rsid w:val="00A222A8"/>
    <w:rsid w:val="00A22F6C"/>
    <w:rsid w:val="00A44F51"/>
    <w:rsid w:val="00A6167E"/>
    <w:rsid w:val="00A87A1B"/>
    <w:rsid w:val="00AB1F9B"/>
    <w:rsid w:val="00AD140D"/>
    <w:rsid w:val="00AD2EC8"/>
    <w:rsid w:val="00AD43FE"/>
    <w:rsid w:val="00AD5C51"/>
    <w:rsid w:val="00B22029"/>
    <w:rsid w:val="00B56524"/>
    <w:rsid w:val="00B57863"/>
    <w:rsid w:val="00B82EB2"/>
    <w:rsid w:val="00BA796F"/>
    <w:rsid w:val="00C31BF6"/>
    <w:rsid w:val="00C9766E"/>
    <w:rsid w:val="00CB4E1F"/>
    <w:rsid w:val="00D00DAB"/>
    <w:rsid w:val="00D0797D"/>
    <w:rsid w:val="00D56455"/>
    <w:rsid w:val="00D815A2"/>
    <w:rsid w:val="00D902CB"/>
    <w:rsid w:val="00D96C62"/>
    <w:rsid w:val="00DF342C"/>
    <w:rsid w:val="00DF4FCD"/>
    <w:rsid w:val="00E079C3"/>
    <w:rsid w:val="00E70AB8"/>
    <w:rsid w:val="00E97BE0"/>
    <w:rsid w:val="00EB507A"/>
    <w:rsid w:val="00F31F2F"/>
    <w:rsid w:val="00F34186"/>
    <w:rsid w:val="00F42B2D"/>
    <w:rsid w:val="00F42C58"/>
    <w:rsid w:val="00F53AE8"/>
    <w:rsid w:val="00FA71A5"/>
    <w:rsid w:val="00FB367E"/>
    <w:rsid w:val="00FD0088"/>
    <w:rsid w:val="00FF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AB3BC0-69F6-400F-97CE-417A2B4B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6167E"/>
    <w:rPr>
      <w:rFonts w:ascii="Segoe UI" w:hAnsi="Segoe UI" w:cs="Segoe UI"/>
      <w:sz w:val="18"/>
      <w:szCs w:val="18"/>
    </w:rPr>
  </w:style>
  <w:style w:type="character" w:customStyle="1" w:styleId="BalloonTextChar">
    <w:name w:val="Balloon Text Char"/>
    <w:basedOn w:val="DefaultParagraphFont"/>
    <w:link w:val="BalloonText"/>
    <w:semiHidden/>
    <w:rsid w:val="00A61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directDesk</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Raskin</dc:creator>
  <cp:lastModifiedBy>Rose, Darlene M.</cp:lastModifiedBy>
  <cp:revision>4</cp:revision>
  <cp:lastPrinted>2017-05-01T11:00:00Z</cp:lastPrinted>
  <dcterms:created xsi:type="dcterms:W3CDTF">2016-05-03T11:19:00Z</dcterms:created>
  <dcterms:modified xsi:type="dcterms:W3CDTF">2017-05-01T11:01:00Z</dcterms:modified>
</cp:coreProperties>
</file>